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CF" w:rsidRPr="008D06C4" w:rsidRDefault="00A51420" w:rsidP="00C455C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F145D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</w:t>
      </w:r>
      <w:r w:rsidR="00F145DB" w:rsidRPr="00F145D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</w:t>
      </w:r>
      <w:r w:rsidR="00C455CF" w:rsidRPr="00F145D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</w:t>
      </w:r>
      <w:r w:rsidR="00C455CF"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</w:t>
      </w:r>
      <w:r w:rsidR="00C455CF"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C455CF" w:rsidRPr="00440B3A" w:rsidRDefault="00C455CF" w:rsidP="00C455C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16</w:t>
      </w:r>
    </w:p>
    <w:p w:rsidR="00C455CF" w:rsidRPr="008D06C4" w:rsidRDefault="00C455CF" w:rsidP="00C455C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C455CF" w:rsidRPr="008D06C4" w:rsidRDefault="00C455CF" w:rsidP="00C455C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C455CF" w:rsidRPr="008D06C4" w:rsidRDefault="00C455CF" w:rsidP="00C455C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C455CF" w:rsidRPr="008D06C4" w:rsidRDefault="00C455CF" w:rsidP="00C455C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C455CF" w:rsidRPr="008D06C4" w:rsidRDefault="00C455CF" w:rsidP="00C455C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C455CF" w:rsidRPr="008D06C4" w:rsidRDefault="00C455CF" w:rsidP="00C455CF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C455CF" w:rsidRPr="008D06C4" w:rsidRDefault="00C455CF" w:rsidP="00C455CF">
      <w:pPr>
        <w:rPr>
          <w:rFonts w:ascii="Sylfaen" w:hAnsi="Sylfaen" w:cs="Calibri"/>
          <w:sz w:val="24"/>
          <w:szCs w:val="24"/>
          <w:highlight w:val="yellow"/>
        </w:rPr>
      </w:pPr>
    </w:p>
    <w:p w:rsidR="00C455CF" w:rsidRPr="00BA26D4" w:rsidRDefault="00C455CF" w:rsidP="00C455CF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C455CF" w:rsidRPr="008D06C4" w:rsidRDefault="00C455CF" w:rsidP="00C455C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C455CF" w:rsidRPr="00BA26D4" w:rsidRDefault="00C455CF" w:rsidP="00C455CF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B60CD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C455CF" w:rsidRPr="00BA26D4" w:rsidRDefault="00C455CF" w:rsidP="00C455CF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455CF" w:rsidRPr="00BA26D4" w:rsidRDefault="00C455CF" w:rsidP="00C455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455CF" w:rsidRPr="00BA26D4" w:rsidRDefault="00C455CF" w:rsidP="00C455CF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553D53">
        <w:rPr>
          <w:rFonts w:ascii="Sylfaen" w:hAnsi="Sylfaen" w:cs="Arial"/>
          <w:b/>
          <w:lang w:val="ka-GE"/>
        </w:rPr>
        <w:t>ჭერისა და კედლის შეფითხვნა</w:t>
      </w:r>
    </w:p>
    <w:p w:rsidR="00C455CF" w:rsidRPr="00BA26D4" w:rsidRDefault="00C455CF" w:rsidP="00C455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455CF" w:rsidRPr="00BA26D4" w:rsidRDefault="00C455CF" w:rsidP="00C455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C455CF" w:rsidRPr="00BA26D4" w:rsidRDefault="00C455CF" w:rsidP="00C455C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C455CF" w:rsidRPr="00BA26D4" w:rsidRDefault="00C455CF" w:rsidP="00C455C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C455CF" w:rsidRPr="00BA26D4" w:rsidRDefault="00C455CF" w:rsidP="00C455C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C455CF" w:rsidRPr="008D06C4" w:rsidRDefault="00C455CF" w:rsidP="00C455C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C455CF" w:rsidRDefault="00C455CF" w:rsidP="00C455C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A16F5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B22FA7" w:rsidRPr="00B22FA7" w:rsidRDefault="00B22FA7" w:rsidP="00C455C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F145DB" w:rsidRDefault="00490842" w:rsidP="00F145D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145D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F145D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F145D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F145D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145DB" w:rsidRPr="00F145DB" w:rsidTr="002E5F84">
        <w:trPr>
          <w:trHeight w:val="453"/>
        </w:trPr>
        <w:tc>
          <w:tcPr>
            <w:tcW w:w="2506" w:type="pct"/>
          </w:tcPr>
          <w:p w:rsidR="00BE3CFF" w:rsidRPr="00F145DB" w:rsidRDefault="00CC392D" w:rsidP="00F145D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145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F145DB" w:rsidRDefault="00215FC4" w:rsidP="00F612C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F612CB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32</w:t>
            </w:r>
          </w:p>
        </w:tc>
      </w:tr>
      <w:tr w:rsidR="00F145DB" w:rsidRPr="00F145DB" w:rsidTr="002E5F84">
        <w:trPr>
          <w:trHeight w:val="437"/>
        </w:trPr>
        <w:tc>
          <w:tcPr>
            <w:tcW w:w="2506" w:type="pct"/>
          </w:tcPr>
          <w:p w:rsidR="00BE3CFF" w:rsidRPr="00F145DB" w:rsidRDefault="00BE3CFF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F145DB" w:rsidRDefault="00942D67" w:rsidP="00F145D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კედლის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შეფითხვნა</w:t>
            </w:r>
          </w:p>
        </w:tc>
      </w:tr>
      <w:tr w:rsidR="00F145DB" w:rsidRPr="00F145DB" w:rsidTr="002E5F84">
        <w:trPr>
          <w:trHeight w:val="437"/>
        </w:trPr>
        <w:tc>
          <w:tcPr>
            <w:tcW w:w="2506" w:type="pct"/>
          </w:tcPr>
          <w:p w:rsidR="00BE3CFF" w:rsidRPr="00F145DB" w:rsidRDefault="00BE3CFF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F145DB" w:rsidRDefault="00961835" w:rsidP="00F145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</w:p>
        </w:tc>
      </w:tr>
      <w:tr w:rsidR="00F145DB" w:rsidRPr="00F145DB" w:rsidTr="00F52697">
        <w:trPr>
          <w:trHeight w:val="623"/>
        </w:trPr>
        <w:tc>
          <w:tcPr>
            <w:tcW w:w="2506" w:type="pct"/>
          </w:tcPr>
          <w:p w:rsidR="00F52697" w:rsidRPr="00F145DB" w:rsidRDefault="00F52697" w:rsidP="00F145DB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F145DB" w:rsidRDefault="00942D67" w:rsidP="00F145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F145DB" w:rsidRPr="00F145DB" w:rsidTr="002E5F84">
        <w:trPr>
          <w:trHeight w:val="437"/>
        </w:trPr>
        <w:tc>
          <w:tcPr>
            <w:tcW w:w="2506" w:type="pct"/>
          </w:tcPr>
          <w:p w:rsidR="00BE3CFF" w:rsidRPr="00F145DB" w:rsidRDefault="00C95123" w:rsidP="00F145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F145DB" w:rsidRDefault="00BE3CFF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F145DB" w:rsidRPr="00F145DB" w:rsidTr="002E5F84">
        <w:trPr>
          <w:trHeight w:val="1285"/>
        </w:trPr>
        <w:tc>
          <w:tcPr>
            <w:tcW w:w="2506" w:type="pct"/>
          </w:tcPr>
          <w:p w:rsidR="00BE3CFF" w:rsidRPr="00F145DB" w:rsidRDefault="00BE3CFF" w:rsidP="00F145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42D67" w:rsidRPr="00F145DB" w:rsidRDefault="00D42EA1" w:rsidP="00F145D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ჭერსა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კედლებზე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შრეების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ამოვსება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ჭერისა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კედლების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შეფითხვნა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ჭერსა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კედელზე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მეორე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სუფთა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ფენის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დატანა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მოხეხვის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აღმოჩენილი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ხარვეზების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942D67"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აღმოფხვრა</w:t>
            </w:r>
            <w:r w:rsidR="00942D67"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D32CC9" w:rsidRPr="00F145DB" w:rsidRDefault="00D32CC9" w:rsidP="00F145D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F145DB" w:rsidRDefault="00BC53B7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145D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145D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145D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F145DB" w:rsidRDefault="00F145D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F145DB" w:rsidRPr="00F145DB" w:rsidRDefault="00F145D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145D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145DB" w:rsidRDefault="00B60CB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145DB" w:rsidRDefault="008E6B3B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F145DB" w:rsidRDefault="0087147A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145DB" w:rsidRDefault="00490842" w:rsidP="00F145DB">
      <w:pPr>
        <w:pStyle w:val="a6"/>
        <w:jc w:val="both"/>
        <w:rPr>
          <w:rFonts w:ascii="Sylfaen" w:hAnsi="Sylfaen" w:cs="Arial"/>
          <w:b/>
          <w:lang w:val="ka-GE"/>
        </w:rPr>
      </w:pPr>
      <w:r w:rsidRPr="00F145DB">
        <w:rPr>
          <w:rFonts w:ascii="Sylfaen" w:hAnsi="Sylfaen" w:cs="Arial"/>
          <w:b/>
          <w:lang w:val="en-US"/>
        </w:rPr>
        <w:t xml:space="preserve">2. </w:t>
      </w:r>
      <w:r w:rsidR="00651D92" w:rsidRPr="00F145DB">
        <w:rPr>
          <w:rFonts w:ascii="Sylfaen" w:hAnsi="Sylfaen" w:cs="Arial"/>
          <w:b/>
          <w:lang w:val="ka-GE"/>
        </w:rPr>
        <w:t xml:space="preserve"> </w:t>
      </w:r>
      <w:r w:rsidR="00D35B14" w:rsidRPr="00F145DB">
        <w:rPr>
          <w:rFonts w:ascii="Sylfaen" w:hAnsi="Sylfaen" w:cs="Arial"/>
          <w:b/>
          <w:lang w:val="en-US"/>
        </w:rPr>
        <w:t xml:space="preserve"> </w:t>
      </w:r>
      <w:r w:rsidR="00651D92" w:rsidRPr="00F145D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F145DB">
        <w:rPr>
          <w:rFonts w:ascii="Sylfaen" w:hAnsi="Sylfaen" w:cs="Arial"/>
          <w:b/>
          <w:lang w:val="ka-GE"/>
        </w:rPr>
        <w:t>წერები</w:t>
      </w:r>
    </w:p>
    <w:p w:rsidR="001D6034" w:rsidRPr="00F145DB" w:rsidRDefault="001D6034" w:rsidP="00F145DB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970"/>
        <w:gridCol w:w="4394"/>
        <w:gridCol w:w="4093"/>
        <w:gridCol w:w="2353"/>
      </w:tblGrid>
      <w:tr w:rsidR="00B22FA7" w:rsidRPr="00F145DB" w:rsidTr="00B22FA7">
        <w:trPr>
          <w:trHeight w:val="1115"/>
          <w:jc w:val="center"/>
        </w:trPr>
        <w:tc>
          <w:tcPr>
            <w:tcW w:w="1075" w:type="pct"/>
            <w:shd w:val="clear" w:color="auto" w:fill="DBE5F1" w:themeFill="accent1" w:themeFillTint="33"/>
            <w:vAlign w:val="center"/>
          </w:tcPr>
          <w:p w:rsidR="00B22FA7" w:rsidRPr="00F145DB" w:rsidRDefault="00B22FA7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B22FA7" w:rsidRPr="00F145DB" w:rsidRDefault="00B22FA7" w:rsidP="00F145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91" w:type="pct"/>
            <w:shd w:val="clear" w:color="auto" w:fill="DBE5F1" w:themeFill="accent1" w:themeFillTint="33"/>
            <w:vAlign w:val="center"/>
          </w:tcPr>
          <w:p w:rsidR="00B22FA7" w:rsidRPr="00F145DB" w:rsidRDefault="00B22FA7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82" w:type="pct"/>
            <w:shd w:val="clear" w:color="auto" w:fill="DBE5F1" w:themeFill="accent1" w:themeFillTint="33"/>
            <w:vAlign w:val="center"/>
          </w:tcPr>
          <w:p w:rsidR="00B22FA7" w:rsidRPr="00F145DB" w:rsidRDefault="00B22FA7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2" w:type="pct"/>
            <w:shd w:val="clear" w:color="auto" w:fill="DBE5F1" w:themeFill="accent1" w:themeFillTint="33"/>
            <w:vAlign w:val="center"/>
          </w:tcPr>
          <w:p w:rsidR="00B22FA7" w:rsidRPr="00F145DB" w:rsidRDefault="00B22FA7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22FA7" w:rsidRPr="00F145DB" w:rsidRDefault="00B22FA7" w:rsidP="00F145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22FA7" w:rsidRPr="00F145DB" w:rsidTr="00B22FA7">
        <w:trPr>
          <w:trHeight w:val="935"/>
          <w:jc w:val="center"/>
        </w:trPr>
        <w:tc>
          <w:tcPr>
            <w:tcW w:w="1075" w:type="pct"/>
            <w:shd w:val="clear" w:color="auto" w:fill="auto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1.ჭერისა და კედლის შშეფითხვნის სამუშაოების </w:t>
            </w:r>
            <w:r w:rsidRPr="006B308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91" w:type="pct"/>
            <w:shd w:val="clear" w:color="auto" w:fill="auto"/>
          </w:tcPr>
          <w:p w:rsidR="00B22FA7" w:rsidRPr="00F145DB" w:rsidRDefault="00B22FA7" w:rsidP="00F145DB">
            <w:pPr>
              <w:numPr>
                <w:ilvl w:val="0"/>
                <w:numId w:val="22"/>
              </w:numPr>
              <w:tabs>
                <w:tab w:val="left" w:pos="342"/>
              </w:tabs>
              <w:ind w:left="237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ქვეშრეებიდან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დაზიანებული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აცლის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ამოვსების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ხერხებს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ნორმების დაცვით;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2"/>
              </w:numPr>
              <w:tabs>
                <w:tab w:val="left" w:pos="342"/>
              </w:tabs>
              <w:ind w:left="237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ჩამოთვლის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შეფითხვნის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მეთოდებს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 </w:t>
            </w:r>
          </w:p>
          <w:p w:rsidR="00B22FA7" w:rsidRPr="00F145DB" w:rsidRDefault="00B22FA7" w:rsidP="00F145DB">
            <w:pPr>
              <w:pStyle w:val="a3"/>
              <w:numPr>
                <w:ilvl w:val="0"/>
                <w:numId w:val="22"/>
              </w:numPr>
              <w:tabs>
                <w:tab w:val="left" w:pos="342"/>
              </w:tabs>
              <w:ind w:left="237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ნარევის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ტექნოლოგიას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პირისათვის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ფენისათვის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).</w:t>
            </w:r>
          </w:p>
          <w:p w:rsidR="00B22FA7" w:rsidRPr="00F145DB" w:rsidRDefault="00B22FA7" w:rsidP="00F145DB">
            <w:pPr>
              <w:numPr>
                <w:ilvl w:val="0"/>
                <w:numId w:val="22"/>
              </w:numPr>
              <w:tabs>
                <w:tab w:val="left" w:pos="342"/>
              </w:tabs>
              <w:ind w:left="237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ნარევის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ტექნოლოგიას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მეორე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სუფთა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ფენისათვის</w:t>
            </w:r>
          </w:p>
          <w:p w:rsidR="00B22FA7" w:rsidRPr="00F145DB" w:rsidRDefault="00B22FA7" w:rsidP="00F145DB">
            <w:pPr>
              <w:numPr>
                <w:ilvl w:val="0"/>
                <w:numId w:val="22"/>
              </w:numPr>
              <w:tabs>
                <w:tab w:val="left" w:pos="342"/>
              </w:tabs>
              <w:ind w:left="237" w:hanging="18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მოხეხვის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მეთოდებს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აღმოფხვრის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ხერხებს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82" w:type="pct"/>
          </w:tcPr>
          <w:p w:rsidR="00B22FA7" w:rsidRPr="00F145DB" w:rsidRDefault="00B22FA7" w:rsidP="00F145DB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F145DB">
              <w:rPr>
                <w:rFonts w:ascii="Sylfaen" w:hAnsi="Sylfaen" w:cs="Sylfaen"/>
                <w:bCs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52" w:type="pct"/>
          </w:tcPr>
          <w:p w:rsidR="00B22FA7" w:rsidRPr="00F145DB" w:rsidRDefault="00B22FA7" w:rsidP="00F145D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22FA7" w:rsidRPr="00F145DB" w:rsidTr="00B22FA7">
        <w:trPr>
          <w:trHeight w:val="1043"/>
          <w:jc w:val="center"/>
        </w:trPr>
        <w:tc>
          <w:tcPr>
            <w:tcW w:w="1075" w:type="pct"/>
            <w:shd w:val="clear" w:color="auto" w:fill="auto"/>
          </w:tcPr>
          <w:p w:rsidR="00B22FA7" w:rsidRPr="00F145DB" w:rsidRDefault="00B22FA7" w:rsidP="00F145DB">
            <w:pPr>
              <w:spacing w:after="20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</w:rPr>
              <w:t>2.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ჭერისა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კედლების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პირველადი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შეფითხვნა</w:t>
            </w:r>
          </w:p>
          <w:p w:rsidR="00B22FA7" w:rsidRPr="00F145DB" w:rsidRDefault="00B22FA7" w:rsidP="00F145D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91" w:type="pct"/>
            <w:shd w:val="clear" w:color="auto" w:fill="auto"/>
          </w:tcPr>
          <w:p w:rsidR="00B22FA7" w:rsidRPr="00F145DB" w:rsidRDefault="00B22FA7" w:rsidP="00F145DB">
            <w:pPr>
              <w:numPr>
                <w:ilvl w:val="0"/>
                <w:numId w:val="21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ზუსტად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ადგენს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ფართობს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1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ხელსაწყო 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1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აცლის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ქვეშრეებიდან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დაზიანებულ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B22FA7" w:rsidRPr="00F145DB" w:rsidRDefault="00B22FA7" w:rsidP="00F145DB">
            <w:pPr>
              <w:numPr>
                <w:ilvl w:val="0"/>
                <w:numId w:val="21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იყენებს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დაზიანებების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აცლის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სხვადასხვა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ხერხებს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B22FA7" w:rsidRPr="00F145DB" w:rsidRDefault="00B22FA7" w:rsidP="00F145DB">
            <w:pPr>
              <w:pStyle w:val="a3"/>
              <w:numPr>
                <w:ilvl w:val="0"/>
                <w:numId w:val="22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ამოავსებს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დაზიანებული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3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ამზადებს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ფითხის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ნარევს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3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აყენებს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კუთხეებზე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კუთხოვანას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3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ზუსტად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დააქვს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ფითხის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ჭერზე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კედელზე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იარაღებით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1482" w:type="pct"/>
          </w:tcPr>
          <w:p w:rsidR="00B22FA7" w:rsidRPr="00F145DB" w:rsidRDefault="00B22FA7" w:rsidP="00F145DB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ხერხები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მოწვა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აფხეკა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მოხეხვა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).</w:t>
            </w:r>
          </w:p>
          <w:p w:rsidR="00B22FA7" w:rsidRPr="00F145DB" w:rsidRDefault="00B22FA7" w:rsidP="00F145DB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B22FA7" w:rsidRPr="00F145DB" w:rsidRDefault="00B22FA7" w:rsidP="00F145D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შეფითხვნის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მეთოდებ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u w:val="single"/>
                <w:lang w:val="ka-GE"/>
              </w:rPr>
              <w:t>ი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u w:val="single"/>
                <w:lang w:val="ka-GE"/>
              </w:rPr>
              <w:t xml:space="preserve">: 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u w:val="single"/>
              </w:rPr>
              <w:t xml:space="preserve">  </w:t>
            </w:r>
            <w:r w:rsidRPr="00F145DB">
              <w:rPr>
                <w:rFonts w:ascii="Sylfaen" w:hAnsi="Sylfaen"/>
                <w:bCs/>
                <w:sz w:val="20"/>
                <w:szCs w:val="20"/>
                <w:u w:val="single"/>
              </w:rPr>
              <w:t>(</w:t>
            </w:r>
            <w:r w:rsidRPr="00F145DB">
              <w:rPr>
                <w:rFonts w:ascii="Sylfaen" w:hAnsi="Sylfaen"/>
                <w:bCs/>
                <w:sz w:val="20"/>
                <w:szCs w:val="20"/>
                <w:u w:val="single"/>
                <w:lang w:val="ka-GE"/>
              </w:rPr>
              <w:t>ხელით, პნევმატური დამბაჩა-საფრქვევით, კუთხოვანათი)</w:t>
            </w:r>
          </w:p>
        </w:tc>
        <w:tc>
          <w:tcPr>
            <w:tcW w:w="852" w:type="pct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145D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22FA7" w:rsidRPr="00F145DB" w:rsidTr="00B22FA7">
        <w:trPr>
          <w:trHeight w:val="1043"/>
          <w:jc w:val="center"/>
        </w:trPr>
        <w:tc>
          <w:tcPr>
            <w:tcW w:w="1075" w:type="pct"/>
            <w:shd w:val="clear" w:color="auto" w:fill="auto"/>
          </w:tcPr>
          <w:p w:rsidR="00B22FA7" w:rsidRPr="00F145DB" w:rsidRDefault="00B22FA7" w:rsidP="00F145DB">
            <w:pPr>
              <w:spacing w:after="20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3. 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ჭერსა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კედელზე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მეორე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სუფთა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ფენის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დატანა</w:t>
            </w:r>
          </w:p>
          <w:p w:rsidR="00B22FA7" w:rsidRPr="00F145DB" w:rsidRDefault="00B22FA7" w:rsidP="00F145D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91" w:type="pct"/>
            <w:shd w:val="clear" w:color="auto" w:fill="auto"/>
          </w:tcPr>
          <w:p w:rsidR="00B22FA7" w:rsidRPr="00F145DB" w:rsidRDefault="00B22FA7" w:rsidP="00F145DB">
            <w:pPr>
              <w:pStyle w:val="a3"/>
              <w:numPr>
                <w:ilvl w:val="0"/>
                <w:numId w:val="24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 -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pStyle w:val="a3"/>
              <w:numPr>
                <w:ilvl w:val="0"/>
                <w:numId w:val="24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ზუსტად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ჭერზე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კედელზე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მეორე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სუფთა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დატანას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82" w:type="pct"/>
          </w:tcPr>
          <w:p w:rsidR="00B22FA7" w:rsidRPr="00F145DB" w:rsidRDefault="00B22FA7" w:rsidP="00F145DB">
            <w:pPr>
              <w:pStyle w:val="a3"/>
              <w:ind w:left="33"/>
              <w:jc w:val="both"/>
              <w:textAlignment w:val="top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52" w:type="pct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145D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22FA7" w:rsidRPr="00F145DB" w:rsidTr="00B22FA7">
        <w:trPr>
          <w:trHeight w:val="1043"/>
          <w:jc w:val="center"/>
        </w:trPr>
        <w:tc>
          <w:tcPr>
            <w:tcW w:w="1075" w:type="pct"/>
            <w:shd w:val="clear" w:color="auto" w:fill="auto"/>
          </w:tcPr>
          <w:p w:rsidR="00B22FA7" w:rsidRPr="00F145DB" w:rsidRDefault="00B22FA7" w:rsidP="00F145DB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4.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მოხეხვის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დროს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აღმოჩენილი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ხარვეზების</w:t>
            </w: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აღმოფხვრა</w:t>
            </w:r>
          </w:p>
        </w:tc>
        <w:tc>
          <w:tcPr>
            <w:tcW w:w="1591" w:type="pct"/>
            <w:shd w:val="clear" w:color="auto" w:fill="auto"/>
          </w:tcPr>
          <w:p w:rsidR="00B22FA7" w:rsidRPr="00F145DB" w:rsidRDefault="00B22FA7" w:rsidP="00F145DB">
            <w:pPr>
              <w:numPr>
                <w:ilvl w:val="0"/>
                <w:numId w:val="25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 -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5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ახდენს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ზედაპირის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მოხეხვას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ზედაპირზე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/>
                <w:bCs/>
                <w:sz w:val="20"/>
                <w:szCs w:val="20"/>
              </w:rPr>
              <w:t xml:space="preserve">  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მონიშვნას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AC5104" w:rsidRDefault="00B22FA7" w:rsidP="00F145DB">
            <w:pPr>
              <w:numPr>
                <w:ilvl w:val="0"/>
                <w:numId w:val="25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აღმოფხვრის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ზედაპირზე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მონიშნულ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B22FA7" w:rsidRPr="00AC5104" w:rsidRDefault="00B22FA7" w:rsidP="00AC5104">
            <w:pPr>
              <w:pStyle w:val="a3"/>
              <w:numPr>
                <w:ilvl w:val="0"/>
                <w:numId w:val="25"/>
              </w:numPr>
              <w:shd w:val="clear" w:color="auto" w:fill="FFFFFF" w:themeFill="background1"/>
              <w:ind w:left="270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510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AC510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B22FA7" w:rsidRPr="00F145DB" w:rsidRDefault="00B22FA7" w:rsidP="00AC5104">
            <w:pPr>
              <w:numPr>
                <w:ilvl w:val="0"/>
                <w:numId w:val="25"/>
              </w:numPr>
              <w:tabs>
                <w:tab w:val="left" w:pos="342"/>
              </w:tabs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482" w:type="pct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852" w:type="pct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145D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F145DB" w:rsidRDefault="00B76221" w:rsidP="00F145D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F145DB" w:rsidRDefault="00490842" w:rsidP="00F145D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145D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145D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F145D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F145DB" w:rsidRDefault="004326F1" w:rsidP="00F145DB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145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145D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145D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145D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145D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145D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455CF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F145DB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285684" w:rsidRPr="00F145DB" w:rsidRDefault="00285684" w:rsidP="00F145DB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F145DB" w:rsidRPr="00F145DB" w:rsidTr="0069549F">
        <w:tc>
          <w:tcPr>
            <w:tcW w:w="1818" w:type="dxa"/>
          </w:tcPr>
          <w:p w:rsidR="009106AE" w:rsidRPr="00F145DB" w:rsidRDefault="009106AE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106AE" w:rsidRPr="00F145DB" w:rsidRDefault="009106AE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106AE" w:rsidRPr="00F145DB" w:rsidRDefault="009106AE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145D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145D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106AE" w:rsidRPr="00F145DB" w:rsidRDefault="009106AE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:rsidR="009106AE" w:rsidRPr="00F145DB" w:rsidRDefault="009106AE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F145D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22FA7" w:rsidRPr="00F145DB" w:rsidTr="00B92C8F">
        <w:tc>
          <w:tcPr>
            <w:tcW w:w="1818" w:type="dxa"/>
          </w:tcPr>
          <w:p w:rsidR="00B22FA7" w:rsidRPr="00F145DB" w:rsidRDefault="00B22FA7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B22FA7" w:rsidRPr="00F145DB" w:rsidRDefault="00B22FA7" w:rsidP="00F145DB">
            <w:pPr>
              <w:numPr>
                <w:ilvl w:val="0"/>
                <w:numId w:val="29"/>
              </w:numPr>
              <w:tabs>
                <w:tab w:val="left" w:pos="72"/>
              </w:tabs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ქვეშრეებიდან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დაზიანებული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აცლის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ამოვსების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ხერხები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9"/>
              </w:numPr>
              <w:tabs>
                <w:tab w:val="left" w:pos="72"/>
              </w:tabs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შეფითხვნის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მეთოდები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 </w:t>
            </w:r>
          </w:p>
          <w:p w:rsidR="00B22FA7" w:rsidRPr="00F145DB" w:rsidRDefault="00B22FA7" w:rsidP="00F145DB">
            <w:pPr>
              <w:pStyle w:val="a3"/>
              <w:numPr>
                <w:ilvl w:val="0"/>
                <w:numId w:val="29"/>
              </w:numPr>
              <w:tabs>
                <w:tab w:val="left" w:pos="72"/>
              </w:tabs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ნარევის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ტექნოლოგია პირველი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პირისათვის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ფენისათვის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).</w:t>
            </w:r>
          </w:p>
          <w:p w:rsidR="00B22FA7" w:rsidRPr="00F145DB" w:rsidRDefault="00B22FA7" w:rsidP="00F145DB">
            <w:pPr>
              <w:numPr>
                <w:ilvl w:val="0"/>
                <w:numId w:val="29"/>
              </w:numPr>
              <w:tabs>
                <w:tab w:val="left" w:pos="72"/>
              </w:tabs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ნარევის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ტექნოლოგია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მეორე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სუფთა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ფენისათვის.</w:t>
            </w:r>
          </w:p>
          <w:p w:rsidR="00B22FA7" w:rsidRPr="001E4F19" w:rsidRDefault="00B22FA7" w:rsidP="00F145DB">
            <w:pPr>
              <w:numPr>
                <w:ilvl w:val="0"/>
                <w:numId w:val="29"/>
              </w:numPr>
              <w:tabs>
                <w:tab w:val="left" w:pos="72"/>
              </w:tabs>
              <w:spacing w:after="200"/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მოხეხვის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მეთოდები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ხარვეზების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აღმოფხვრის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ხერხები</w:t>
            </w:r>
            <w:r w:rsidRPr="00F145D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B22FA7" w:rsidRPr="00F145DB" w:rsidRDefault="00B22FA7" w:rsidP="00F145DB">
            <w:pPr>
              <w:numPr>
                <w:ilvl w:val="0"/>
                <w:numId w:val="29"/>
              </w:numPr>
              <w:tabs>
                <w:tab w:val="left" w:pos="72"/>
              </w:tabs>
              <w:spacing w:after="200"/>
              <w:ind w:left="7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უსაფრთხოებისა და ჰიგიენის  ნორმები</w:t>
            </w:r>
          </w:p>
        </w:tc>
        <w:tc>
          <w:tcPr>
            <w:tcW w:w="2944" w:type="dxa"/>
          </w:tcPr>
          <w:p w:rsidR="00B22FA7" w:rsidRPr="00F145DB" w:rsidRDefault="00B22FA7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B22FA7" w:rsidRDefault="00B22FA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B22FA7" w:rsidRDefault="00B22FA7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83" w:type="dxa"/>
          </w:tcPr>
          <w:p w:rsidR="00B22FA7" w:rsidRDefault="00B22F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B22FA7" w:rsidRDefault="00B22FA7" w:rsidP="00B22F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ჩანაწერი, შეფასების ფურცელი</w:t>
            </w:r>
          </w:p>
        </w:tc>
      </w:tr>
      <w:tr w:rsidR="00F145DB" w:rsidRPr="00F145DB" w:rsidTr="00DC23F0">
        <w:tc>
          <w:tcPr>
            <w:tcW w:w="1818" w:type="dxa"/>
          </w:tcPr>
          <w:p w:rsidR="00F145DB" w:rsidRPr="00F145DB" w:rsidRDefault="00F145DB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  <w:vAlign w:val="center"/>
          </w:tcPr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შეფითხვნის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ინსტრუმენტები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საღებავებისა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ლაქების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ქიმიური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ამიყვანა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ასალების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საფარის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ამოვსების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ხერხები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tabs>
                <w:tab w:val="left" w:pos="72"/>
              </w:tabs>
              <w:ind w:left="342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ჭავლური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აპარატით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44" w:type="dxa"/>
            <w:vAlign w:val="center"/>
          </w:tcPr>
          <w:p w:rsidR="00F145DB" w:rsidRPr="00F145DB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C455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83" w:type="dxa"/>
          </w:tcPr>
          <w:p w:rsidR="00F145DB" w:rsidRDefault="00F145DB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45DB" w:rsidRPr="008F1701" w:rsidRDefault="00F145DB" w:rsidP="00B22F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C455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C455C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C455C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145DB" w:rsidRPr="00F145DB" w:rsidTr="00347144">
        <w:tc>
          <w:tcPr>
            <w:tcW w:w="1818" w:type="dxa"/>
          </w:tcPr>
          <w:p w:rsidR="00F145DB" w:rsidRPr="00F145DB" w:rsidRDefault="00F145DB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922" w:type="dxa"/>
            <w:vAlign w:val="center"/>
          </w:tcPr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შესაღებად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გახეხვა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წაგოზვა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ფითხვა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შემოფარგვლა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ფასადის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შესაღებად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44" w:type="dxa"/>
            <w:vAlign w:val="center"/>
          </w:tcPr>
          <w:p w:rsidR="00F145DB" w:rsidRPr="00F145DB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C455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83" w:type="dxa"/>
          </w:tcPr>
          <w:p w:rsidR="00C455CF" w:rsidRDefault="00C455CF" w:rsidP="00C455C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45DB" w:rsidRPr="008F1701" w:rsidRDefault="00C455CF" w:rsidP="00B22F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145DB" w:rsidRPr="00F145DB" w:rsidTr="00347144">
        <w:tc>
          <w:tcPr>
            <w:tcW w:w="1818" w:type="dxa"/>
          </w:tcPr>
          <w:p w:rsidR="00F145DB" w:rsidRPr="00F145DB" w:rsidRDefault="00F145DB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3922" w:type="dxa"/>
            <w:vAlign w:val="center"/>
          </w:tcPr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ინტერიერის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დიდი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უბნების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145DB" w:rsidRPr="00F145DB" w:rsidRDefault="00F145DB" w:rsidP="00F145DB">
            <w:pPr>
              <w:numPr>
                <w:ilvl w:val="0"/>
                <w:numId w:val="26"/>
              </w:numPr>
              <w:ind w:left="16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F145D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ინსტრუმენტები</w:t>
            </w: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44" w:type="dxa"/>
            <w:vAlign w:val="center"/>
          </w:tcPr>
          <w:p w:rsidR="00F145DB" w:rsidRPr="00F145DB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C455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F145DB" w:rsidRPr="008F1701" w:rsidRDefault="00F145DB" w:rsidP="00F145DB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83" w:type="dxa"/>
          </w:tcPr>
          <w:p w:rsidR="00C455CF" w:rsidRDefault="00C455CF" w:rsidP="00C455C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45DB" w:rsidRPr="008F1701" w:rsidRDefault="00C455CF" w:rsidP="00B22FA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145DB" w:rsidRPr="00F145DB" w:rsidTr="0069549F">
        <w:trPr>
          <w:trHeight w:val="440"/>
        </w:trPr>
        <w:tc>
          <w:tcPr>
            <w:tcW w:w="1818" w:type="dxa"/>
          </w:tcPr>
          <w:p w:rsidR="00435445" w:rsidRPr="00F145DB" w:rsidRDefault="00C455CF" w:rsidP="00F145D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435445"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35445" w:rsidRPr="00F145DB" w:rsidRDefault="00435445" w:rsidP="00F145DB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:rsidR="009E1E1F" w:rsidRPr="009E1E1F" w:rsidRDefault="009E1E1F" w:rsidP="009E1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9E1E1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435445" w:rsidRPr="00F145DB" w:rsidRDefault="009E1E1F" w:rsidP="00B22FA7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1E1F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9E1E1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9E1E1F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9E1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637623" w:rsidRPr="00F145DB" w:rsidRDefault="00637623" w:rsidP="00F145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145DB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F145DB" w:rsidRPr="00F145DB" w:rsidTr="00F145D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F145DB" w:rsidRDefault="00B61153" w:rsidP="00F145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F145DB" w:rsidRDefault="00B61153" w:rsidP="00F145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145D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145DB" w:rsidRPr="00F145DB" w:rsidTr="00F145D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F145DB" w:rsidRDefault="00B61153" w:rsidP="00F145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F145DB" w:rsidRDefault="00B61153" w:rsidP="00F145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F145DB" w:rsidRDefault="00B61153" w:rsidP="00F145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F145DB" w:rsidRDefault="00B61153" w:rsidP="00F145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F145DB" w:rsidRDefault="00B61153" w:rsidP="00F145D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82ACD" w:rsidRPr="00F145DB" w:rsidTr="00A55EC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tabs>
                <w:tab w:val="left" w:pos="705"/>
              </w:tabs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100</w:t>
            </w:r>
          </w:p>
        </w:tc>
      </w:tr>
      <w:tr w:rsidR="00D82ACD" w:rsidRPr="00F145DB" w:rsidTr="00A55EC9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ACD" w:rsidRPr="00F145DB" w:rsidRDefault="00D82ACD" w:rsidP="00F145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2ACD" w:rsidRPr="00F145DB" w:rsidTr="00A55EC9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2ACD" w:rsidRPr="00F145DB" w:rsidTr="00A55EC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82ACD" w:rsidRPr="00F145DB" w:rsidTr="00A55EC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ACD" w:rsidRPr="00F145DB" w:rsidRDefault="00D82ACD" w:rsidP="00F145D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145DB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ACD" w:rsidRPr="00F145DB" w:rsidRDefault="00D82ACD" w:rsidP="00F145D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F145DB" w:rsidRDefault="00637623" w:rsidP="00F145D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145D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145DB">
        <w:rPr>
          <w:rFonts w:ascii="Sylfaen" w:hAnsi="Sylfaen" w:cs="Arial"/>
          <w:b/>
          <w:sz w:val="20"/>
          <w:szCs w:val="20"/>
          <w:lang w:val="ka-GE"/>
        </w:rPr>
        <w:t>3</w:t>
      </w:r>
      <w:r w:rsidRPr="00F145D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145D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740689" w:rsidRDefault="00740689" w:rsidP="0074068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740689" w:rsidRDefault="00740689" w:rsidP="0074068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740689" w:rsidRDefault="00740689" w:rsidP="00740689">
      <w:pPr>
        <w:pStyle w:val="a3"/>
        <w:numPr>
          <w:ilvl w:val="0"/>
          <w:numId w:val="3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hyperlink r:id="rId9" w:history="1">
        <w:r>
          <w:rPr>
            <w:rStyle w:val="af3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0A517C" w:rsidRPr="000A517C" w:rsidRDefault="00740689" w:rsidP="000A517C">
      <w:pPr>
        <w:pStyle w:val="a3"/>
        <w:numPr>
          <w:ilvl w:val="0"/>
          <w:numId w:val="33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მონივა ა. ეზუგბაია ზ. სამშენებლო სამრებრო სამუშაოების ტექნოლოგია </w:t>
      </w:r>
      <w:hyperlink r:id="rId10" w:history="1">
        <w:r>
          <w:rPr>
            <w:rStyle w:val="af3"/>
            <w:lang w:val="ka-GE"/>
          </w:rPr>
          <w:t>https://drive.google.com/drive/folders/0BwCMyTECcJPnM0VaNFU5TWVlWlE</w:t>
        </w:r>
      </w:hyperlink>
    </w:p>
    <w:p w:rsidR="000A517C" w:rsidRDefault="000A517C" w:rsidP="000A517C">
      <w:pPr>
        <w:pStyle w:val="a3"/>
        <w:spacing w:after="0" w:line="240" w:lineRule="auto"/>
        <w:ind w:left="1080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F145DB" w:rsidRDefault="003E52F7" w:rsidP="00F145D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145DB">
        <w:rPr>
          <w:rFonts w:ascii="Sylfaen" w:hAnsi="Sylfaen"/>
          <w:sz w:val="20"/>
          <w:szCs w:val="20"/>
          <w:lang w:val="ka-GE"/>
        </w:rPr>
        <w:t xml:space="preserve">       </w:t>
      </w:r>
      <w:r w:rsidR="00CC388E" w:rsidRPr="00F145DB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F145DB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F145D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C455CF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F145DB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F145D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F145D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F145DB" w:rsidRDefault="0079591E" w:rsidP="00F145D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145D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F145D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145DB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F145D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145D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F145D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F145D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F145D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F145D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145D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F145D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F145D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F145D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F145DB" w:rsidRDefault="0079591E" w:rsidP="00F145D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F145DB" w:rsidRDefault="0079591E" w:rsidP="00F145D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145D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F145DB">
        <w:rPr>
          <w:rFonts w:ascii="Sylfaen" w:eastAsia="MS Mincho" w:hAnsi="Sylfaen"/>
          <w:sz w:val="20"/>
          <w:szCs w:val="20"/>
          <w:lang w:val="ka-GE"/>
        </w:rPr>
        <w:t>,</w:t>
      </w:r>
      <w:r w:rsidRPr="00F145D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45D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F145D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145D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F145DB" w:rsidRDefault="00F52697" w:rsidP="00F145D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455CF" w:rsidRPr="00EB3E1F" w:rsidRDefault="00C455CF" w:rsidP="00C455CF">
      <w:pPr>
        <w:pStyle w:val="a3"/>
        <w:numPr>
          <w:ilvl w:val="1"/>
          <w:numId w:val="3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A16F54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C455CF" w:rsidRPr="00D50776" w:rsidRDefault="00C455CF" w:rsidP="00C455CF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C455CF" w:rsidRPr="00A16F54" w:rsidRDefault="00C455CF" w:rsidP="00C455CF">
      <w:pPr>
        <w:pStyle w:val="a3"/>
        <w:numPr>
          <w:ilvl w:val="1"/>
          <w:numId w:val="3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455CF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A16F54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A16F54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III კორპუსი, </w:t>
      </w:r>
      <w:bookmarkStart w:id="0" w:name="_GoBack"/>
      <w:bookmarkEnd w:id="0"/>
    </w:p>
    <w:p w:rsidR="0069549F" w:rsidRPr="00F145DB" w:rsidRDefault="0069549F" w:rsidP="00C455C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F145DB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31" w:rsidRDefault="00DF7D31" w:rsidP="00185B3C">
      <w:pPr>
        <w:spacing w:after="0" w:line="240" w:lineRule="auto"/>
      </w:pPr>
      <w:r>
        <w:separator/>
      </w:r>
    </w:p>
  </w:endnote>
  <w:endnote w:type="continuationSeparator" w:id="0">
    <w:p w:rsidR="00DF7D31" w:rsidRDefault="00DF7D3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524CA6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7D577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31" w:rsidRDefault="00DF7D31" w:rsidP="00185B3C">
      <w:pPr>
        <w:spacing w:after="0" w:line="240" w:lineRule="auto"/>
      </w:pPr>
      <w:r>
        <w:separator/>
      </w:r>
    </w:p>
  </w:footnote>
  <w:footnote w:type="continuationSeparator" w:id="0">
    <w:p w:rsidR="00DF7D31" w:rsidRDefault="00DF7D3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A36FC"/>
    <w:multiLevelType w:val="hybridMultilevel"/>
    <w:tmpl w:val="9474C0F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45B95"/>
    <w:multiLevelType w:val="hybridMultilevel"/>
    <w:tmpl w:val="6E785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1F53B91"/>
    <w:multiLevelType w:val="hybridMultilevel"/>
    <w:tmpl w:val="D7B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137BAE"/>
    <w:multiLevelType w:val="hybridMultilevel"/>
    <w:tmpl w:val="387EB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005D7"/>
    <w:multiLevelType w:val="hybridMultilevel"/>
    <w:tmpl w:val="CC7C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7369D"/>
    <w:multiLevelType w:val="hybridMultilevel"/>
    <w:tmpl w:val="871EF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927FF"/>
    <w:multiLevelType w:val="hybridMultilevel"/>
    <w:tmpl w:val="8E62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7B783D"/>
    <w:multiLevelType w:val="hybridMultilevel"/>
    <w:tmpl w:val="84204840"/>
    <w:lvl w:ilvl="0" w:tplc="16622B24">
      <w:start w:val="3"/>
      <w:numFmt w:val="decimal"/>
      <w:lvlText w:val="%1."/>
      <w:lvlJc w:val="left"/>
      <w:pPr>
        <w:ind w:left="72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37BFC"/>
    <w:multiLevelType w:val="hybridMultilevel"/>
    <w:tmpl w:val="8EC0E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FD6C72"/>
    <w:multiLevelType w:val="hybridMultilevel"/>
    <w:tmpl w:val="6D94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93147"/>
    <w:multiLevelType w:val="hybridMultilevel"/>
    <w:tmpl w:val="2BE0B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76FF6690"/>
    <w:multiLevelType w:val="hybridMultilevel"/>
    <w:tmpl w:val="BA90B43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796C73FA"/>
    <w:multiLevelType w:val="hybridMultilevel"/>
    <w:tmpl w:val="2824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F838AE"/>
    <w:multiLevelType w:val="hybridMultilevel"/>
    <w:tmpl w:val="5D76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EF04BE"/>
    <w:multiLevelType w:val="hybridMultilevel"/>
    <w:tmpl w:val="5236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9"/>
  </w:num>
  <w:num w:numId="3">
    <w:abstractNumId w:val="0"/>
  </w:num>
  <w:num w:numId="4">
    <w:abstractNumId w:val="10"/>
  </w:num>
  <w:num w:numId="5">
    <w:abstractNumId w:val="18"/>
  </w:num>
  <w:num w:numId="6">
    <w:abstractNumId w:val="15"/>
  </w:num>
  <w:num w:numId="7">
    <w:abstractNumId w:val="4"/>
  </w:num>
  <w:num w:numId="8">
    <w:abstractNumId w:val="17"/>
  </w:num>
  <w:num w:numId="9">
    <w:abstractNumId w:val="25"/>
  </w:num>
  <w:num w:numId="10">
    <w:abstractNumId w:val="26"/>
  </w:num>
  <w:num w:numId="11">
    <w:abstractNumId w:val="28"/>
  </w:num>
  <w:num w:numId="12">
    <w:abstractNumId w:val="7"/>
  </w:num>
  <w:num w:numId="13">
    <w:abstractNumId w:val="6"/>
  </w:num>
  <w:num w:numId="14">
    <w:abstractNumId w:val="9"/>
  </w:num>
  <w:num w:numId="15">
    <w:abstractNumId w:val="32"/>
  </w:num>
  <w:num w:numId="16">
    <w:abstractNumId w:val="31"/>
  </w:num>
  <w:num w:numId="17">
    <w:abstractNumId w:val="11"/>
  </w:num>
  <w:num w:numId="18">
    <w:abstractNumId w:val="5"/>
  </w:num>
  <w:num w:numId="19">
    <w:abstractNumId w:val="19"/>
  </w:num>
  <w:num w:numId="20">
    <w:abstractNumId w:val="20"/>
  </w:num>
  <w:num w:numId="21">
    <w:abstractNumId w:val="16"/>
  </w:num>
  <w:num w:numId="22">
    <w:abstractNumId w:val="8"/>
  </w:num>
  <w:num w:numId="23">
    <w:abstractNumId w:val="22"/>
  </w:num>
  <w:num w:numId="24">
    <w:abstractNumId w:val="27"/>
  </w:num>
  <w:num w:numId="25">
    <w:abstractNumId w:val="21"/>
  </w:num>
  <w:num w:numId="26">
    <w:abstractNumId w:val="30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3"/>
  </w:num>
  <w:num w:numId="30">
    <w:abstractNumId w:val="13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55D2"/>
    <w:rsid w:val="000767CA"/>
    <w:rsid w:val="00077FC5"/>
    <w:rsid w:val="000921E9"/>
    <w:rsid w:val="0009772D"/>
    <w:rsid w:val="000A517C"/>
    <w:rsid w:val="000A6D76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6A8E"/>
    <w:rsid w:val="00163D53"/>
    <w:rsid w:val="00165645"/>
    <w:rsid w:val="00174F99"/>
    <w:rsid w:val="00185B3C"/>
    <w:rsid w:val="00195293"/>
    <w:rsid w:val="00195412"/>
    <w:rsid w:val="00196C42"/>
    <w:rsid w:val="001A2750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4F19"/>
    <w:rsid w:val="001E7897"/>
    <w:rsid w:val="00212C1E"/>
    <w:rsid w:val="00215FC4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612A"/>
    <w:rsid w:val="00257309"/>
    <w:rsid w:val="002635A6"/>
    <w:rsid w:val="0026366A"/>
    <w:rsid w:val="0026675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143C"/>
    <w:rsid w:val="002B2B07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DDD"/>
    <w:rsid w:val="003438B3"/>
    <w:rsid w:val="00343E19"/>
    <w:rsid w:val="0034444C"/>
    <w:rsid w:val="00352325"/>
    <w:rsid w:val="003578E9"/>
    <w:rsid w:val="003603C6"/>
    <w:rsid w:val="003604DF"/>
    <w:rsid w:val="00381879"/>
    <w:rsid w:val="00384B2B"/>
    <w:rsid w:val="003872D9"/>
    <w:rsid w:val="003915A1"/>
    <w:rsid w:val="003A40C3"/>
    <w:rsid w:val="003A5138"/>
    <w:rsid w:val="003A52CD"/>
    <w:rsid w:val="003B23A0"/>
    <w:rsid w:val="003B5454"/>
    <w:rsid w:val="003D6C2A"/>
    <w:rsid w:val="003E2BAD"/>
    <w:rsid w:val="003E38B4"/>
    <w:rsid w:val="003E52F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1143"/>
    <w:rsid w:val="00451D59"/>
    <w:rsid w:val="00453C29"/>
    <w:rsid w:val="0045573C"/>
    <w:rsid w:val="00455F5D"/>
    <w:rsid w:val="00460555"/>
    <w:rsid w:val="004626CB"/>
    <w:rsid w:val="00475DB8"/>
    <w:rsid w:val="0048390D"/>
    <w:rsid w:val="00490842"/>
    <w:rsid w:val="00492F66"/>
    <w:rsid w:val="004968BE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442"/>
    <w:rsid w:val="004F5583"/>
    <w:rsid w:val="004F5A0B"/>
    <w:rsid w:val="004F5D16"/>
    <w:rsid w:val="00507457"/>
    <w:rsid w:val="005109C6"/>
    <w:rsid w:val="0051300B"/>
    <w:rsid w:val="0051460A"/>
    <w:rsid w:val="0052139E"/>
    <w:rsid w:val="00524A5C"/>
    <w:rsid w:val="00524CA6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1129"/>
    <w:rsid w:val="005E6E7E"/>
    <w:rsid w:val="005F3ADA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48C0"/>
    <w:rsid w:val="00626381"/>
    <w:rsid w:val="00633363"/>
    <w:rsid w:val="00633C11"/>
    <w:rsid w:val="0063463E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3086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A3B"/>
    <w:rsid w:val="006F0C8C"/>
    <w:rsid w:val="007003EE"/>
    <w:rsid w:val="007120D9"/>
    <w:rsid w:val="00721C53"/>
    <w:rsid w:val="007276B1"/>
    <w:rsid w:val="00731E1E"/>
    <w:rsid w:val="0073716A"/>
    <w:rsid w:val="00737213"/>
    <w:rsid w:val="00737F9E"/>
    <w:rsid w:val="00740689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5770"/>
    <w:rsid w:val="007D5A3F"/>
    <w:rsid w:val="007D73F9"/>
    <w:rsid w:val="007E2411"/>
    <w:rsid w:val="007E296A"/>
    <w:rsid w:val="007F0B70"/>
    <w:rsid w:val="007F2E4E"/>
    <w:rsid w:val="00806378"/>
    <w:rsid w:val="008063CB"/>
    <w:rsid w:val="008166A7"/>
    <w:rsid w:val="00822A98"/>
    <w:rsid w:val="00823438"/>
    <w:rsid w:val="00823C99"/>
    <w:rsid w:val="00830A73"/>
    <w:rsid w:val="00836188"/>
    <w:rsid w:val="0084287F"/>
    <w:rsid w:val="00843C2C"/>
    <w:rsid w:val="00845F3F"/>
    <w:rsid w:val="00847A55"/>
    <w:rsid w:val="00854759"/>
    <w:rsid w:val="00854816"/>
    <w:rsid w:val="008548ED"/>
    <w:rsid w:val="0087147A"/>
    <w:rsid w:val="0087206B"/>
    <w:rsid w:val="00872F14"/>
    <w:rsid w:val="00877C43"/>
    <w:rsid w:val="00882FDD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5817"/>
    <w:rsid w:val="008F7132"/>
    <w:rsid w:val="00905AB0"/>
    <w:rsid w:val="00907475"/>
    <w:rsid w:val="009106AE"/>
    <w:rsid w:val="00914543"/>
    <w:rsid w:val="00917A4B"/>
    <w:rsid w:val="00924CF4"/>
    <w:rsid w:val="00925842"/>
    <w:rsid w:val="00927602"/>
    <w:rsid w:val="00930D96"/>
    <w:rsid w:val="00932F38"/>
    <w:rsid w:val="00934572"/>
    <w:rsid w:val="00941979"/>
    <w:rsid w:val="00942D67"/>
    <w:rsid w:val="0094448E"/>
    <w:rsid w:val="0095319A"/>
    <w:rsid w:val="00953A5D"/>
    <w:rsid w:val="00956BE3"/>
    <w:rsid w:val="009616C3"/>
    <w:rsid w:val="00961835"/>
    <w:rsid w:val="00962F05"/>
    <w:rsid w:val="00972A54"/>
    <w:rsid w:val="00987E9C"/>
    <w:rsid w:val="00993913"/>
    <w:rsid w:val="00996117"/>
    <w:rsid w:val="009A3BAB"/>
    <w:rsid w:val="009B2315"/>
    <w:rsid w:val="009C1B6F"/>
    <w:rsid w:val="009C386F"/>
    <w:rsid w:val="009D7C19"/>
    <w:rsid w:val="009E1E1F"/>
    <w:rsid w:val="009E5736"/>
    <w:rsid w:val="009F15CF"/>
    <w:rsid w:val="009F3335"/>
    <w:rsid w:val="009F3968"/>
    <w:rsid w:val="009F3F47"/>
    <w:rsid w:val="009F58F9"/>
    <w:rsid w:val="009F6BC1"/>
    <w:rsid w:val="009F6FAD"/>
    <w:rsid w:val="00A15773"/>
    <w:rsid w:val="00A16F54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104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4615"/>
    <w:rsid w:val="00B0593E"/>
    <w:rsid w:val="00B14FBC"/>
    <w:rsid w:val="00B161FB"/>
    <w:rsid w:val="00B20F35"/>
    <w:rsid w:val="00B22FA7"/>
    <w:rsid w:val="00B255AD"/>
    <w:rsid w:val="00B270C6"/>
    <w:rsid w:val="00B279D8"/>
    <w:rsid w:val="00B31C23"/>
    <w:rsid w:val="00B31E89"/>
    <w:rsid w:val="00B32851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2C8F"/>
    <w:rsid w:val="00B9487D"/>
    <w:rsid w:val="00B97A60"/>
    <w:rsid w:val="00BA5E45"/>
    <w:rsid w:val="00BA77C3"/>
    <w:rsid w:val="00BB0497"/>
    <w:rsid w:val="00BB1A46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B2C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55CF"/>
    <w:rsid w:val="00C4637F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7AE"/>
    <w:rsid w:val="00D15617"/>
    <w:rsid w:val="00D247A2"/>
    <w:rsid w:val="00D30970"/>
    <w:rsid w:val="00D32CC9"/>
    <w:rsid w:val="00D35B14"/>
    <w:rsid w:val="00D36DD8"/>
    <w:rsid w:val="00D40DD1"/>
    <w:rsid w:val="00D42EA1"/>
    <w:rsid w:val="00D47EF7"/>
    <w:rsid w:val="00D501D7"/>
    <w:rsid w:val="00D548EB"/>
    <w:rsid w:val="00D75651"/>
    <w:rsid w:val="00D82ACD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31"/>
    <w:rsid w:val="00DF7D98"/>
    <w:rsid w:val="00E037F0"/>
    <w:rsid w:val="00E047F4"/>
    <w:rsid w:val="00E056E6"/>
    <w:rsid w:val="00E12C7D"/>
    <w:rsid w:val="00E21088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639B"/>
    <w:rsid w:val="00F145DB"/>
    <w:rsid w:val="00F27F2F"/>
    <w:rsid w:val="00F30C7F"/>
    <w:rsid w:val="00F3436F"/>
    <w:rsid w:val="00F37A2D"/>
    <w:rsid w:val="00F41CA4"/>
    <w:rsid w:val="00F44BD5"/>
    <w:rsid w:val="00F45106"/>
    <w:rsid w:val="00F47F57"/>
    <w:rsid w:val="00F52697"/>
    <w:rsid w:val="00F53954"/>
    <w:rsid w:val="00F612CB"/>
    <w:rsid w:val="00F6792A"/>
    <w:rsid w:val="00F711C1"/>
    <w:rsid w:val="00F81E9C"/>
    <w:rsid w:val="00F90BF2"/>
    <w:rsid w:val="00F94C80"/>
    <w:rsid w:val="00F96E64"/>
    <w:rsid w:val="00FB5505"/>
    <w:rsid w:val="00FB700C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AC5104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7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drive.google.com/drive/folders/0BwCMyTECcJPnM0VaNFU5TWVlWl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B942-AD5A-45FF-B3DA-77D9D68C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32</cp:revision>
  <cp:lastPrinted>2016-02-10T14:27:00Z</cp:lastPrinted>
  <dcterms:created xsi:type="dcterms:W3CDTF">2017-11-22T16:28:00Z</dcterms:created>
  <dcterms:modified xsi:type="dcterms:W3CDTF">2020-09-16T09:18:00Z</dcterms:modified>
</cp:coreProperties>
</file>